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EC9" w:rsidRPr="00164EC9" w:rsidRDefault="00164EC9" w:rsidP="00164EC9">
      <w:pPr>
        <w:rPr>
          <w:rFonts w:ascii="Times New Roman" w:hAnsi="Times New Roman" w:cs="Times New Roman"/>
          <w:noProof/>
        </w:rPr>
      </w:pPr>
    </w:p>
    <w:p w:rsidR="00993C9E" w:rsidRPr="00993C9E" w:rsidRDefault="00993C9E" w:rsidP="00993C9E">
      <w:pPr>
        <w:pStyle w:val="a3"/>
        <w:jc w:val="right"/>
        <w:rPr>
          <w:sz w:val="20"/>
          <w:szCs w:val="20"/>
        </w:rPr>
      </w:pPr>
      <w:r w:rsidRPr="00993C9E">
        <w:rPr>
          <w:sz w:val="20"/>
          <w:szCs w:val="20"/>
        </w:rPr>
        <w:t>УТВЕРЖДЕНА</w:t>
      </w:r>
    </w:p>
    <w:p w:rsidR="00993C9E" w:rsidRPr="00993C9E" w:rsidRDefault="00993C9E" w:rsidP="00993C9E">
      <w:pPr>
        <w:pStyle w:val="a3"/>
        <w:jc w:val="right"/>
        <w:rPr>
          <w:sz w:val="20"/>
          <w:szCs w:val="20"/>
        </w:rPr>
      </w:pPr>
      <w:r w:rsidRPr="00993C9E">
        <w:rPr>
          <w:sz w:val="20"/>
          <w:szCs w:val="20"/>
        </w:rPr>
        <w:t>Распоряжением</w:t>
      </w:r>
    </w:p>
    <w:p w:rsidR="00993C9E" w:rsidRPr="00993C9E" w:rsidRDefault="00993C9E" w:rsidP="00993C9E">
      <w:pPr>
        <w:pStyle w:val="a3"/>
        <w:jc w:val="right"/>
        <w:rPr>
          <w:sz w:val="20"/>
          <w:szCs w:val="20"/>
        </w:rPr>
      </w:pPr>
      <w:r w:rsidRPr="00993C9E">
        <w:rPr>
          <w:sz w:val="20"/>
          <w:szCs w:val="20"/>
        </w:rPr>
        <w:t xml:space="preserve"> Главы  Администрации </w:t>
      </w:r>
    </w:p>
    <w:p w:rsidR="00993C9E" w:rsidRPr="00993C9E" w:rsidRDefault="00993C9E" w:rsidP="00993C9E">
      <w:pPr>
        <w:pStyle w:val="a3"/>
        <w:jc w:val="right"/>
        <w:rPr>
          <w:sz w:val="20"/>
          <w:szCs w:val="20"/>
        </w:rPr>
      </w:pPr>
      <w:r w:rsidRPr="00993C9E">
        <w:rPr>
          <w:sz w:val="20"/>
          <w:szCs w:val="20"/>
        </w:rPr>
        <w:t>МР «Левашинский район»</w:t>
      </w:r>
    </w:p>
    <w:p w:rsidR="00993C9E" w:rsidRPr="00993C9E" w:rsidRDefault="00993C9E" w:rsidP="00993C9E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Pr="00993C9E">
        <w:rPr>
          <w:sz w:val="20"/>
          <w:szCs w:val="20"/>
        </w:rPr>
        <w:t>т 01.12.2017г. № 237</w:t>
      </w:r>
    </w:p>
    <w:p w:rsidR="00164EC9" w:rsidRPr="00164EC9" w:rsidRDefault="00164EC9" w:rsidP="00164EC9">
      <w:pPr>
        <w:pStyle w:val="a3"/>
        <w:jc w:val="center"/>
        <w:rPr>
          <w:b/>
          <w:sz w:val="28"/>
          <w:szCs w:val="28"/>
        </w:rPr>
      </w:pPr>
      <w:r w:rsidRPr="00164EC9">
        <w:rPr>
          <w:b/>
          <w:sz w:val="28"/>
          <w:szCs w:val="28"/>
        </w:rPr>
        <w:t>Карта коррупционных рисков</w:t>
      </w:r>
    </w:p>
    <w:p w:rsidR="00164EC9" w:rsidRPr="00164EC9" w:rsidRDefault="00D64CF1" w:rsidP="00164EC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64EC9" w:rsidRPr="00164EC9">
        <w:rPr>
          <w:b/>
          <w:sz w:val="28"/>
          <w:szCs w:val="28"/>
        </w:rPr>
        <w:t>тдела образования  Администрации МР «Левашинский район»</w:t>
      </w:r>
    </w:p>
    <w:tbl>
      <w:tblPr>
        <w:tblpPr w:leftFromText="180" w:rightFromText="180" w:vertAnchor="text" w:horzAnchor="margin" w:tblpY="50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402"/>
        <w:gridCol w:w="2268"/>
        <w:gridCol w:w="2409"/>
        <w:gridCol w:w="2268"/>
        <w:gridCol w:w="1276"/>
        <w:gridCol w:w="3260"/>
      </w:tblGrid>
      <w:tr w:rsidR="00164EC9" w:rsidRPr="00164EC9" w:rsidTr="00041452">
        <w:tc>
          <w:tcPr>
            <w:tcW w:w="534" w:type="dxa"/>
          </w:tcPr>
          <w:p w:rsidR="00164EC9" w:rsidRPr="00164EC9" w:rsidRDefault="00164EC9" w:rsidP="00041452">
            <w:pPr>
              <w:rPr>
                <w:rFonts w:ascii="Times New Roman" w:hAnsi="Times New Roman" w:cs="Times New Roman"/>
              </w:rPr>
            </w:pPr>
            <w:r w:rsidRPr="00164EC9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3402" w:type="dxa"/>
          </w:tcPr>
          <w:p w:rsidR="00164EC9" w:rsidRPr="00164EC9" w:rsidRDefault="00164EC9" w:rsidP="000414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4EC9">
              <w:rPr>
                <w:rFonts w:ascii="Times New Roman" w:hAnsi="Times New Roman" w:cs="Times New Roman"/>
                <w:b/>
              </w:rPr>
              <w:t>Коррупционно- опасные по</w:t>
            </w:r>
            <w:r w:rsidRPr="00164EC9">
              <w:rPr>
                <w:rFonts w:ascii="Times New Roman" w:hAnsi="Times New Roman" w:cs="Times New Roman"/>
                <w:b/>
              </w:rPr>
              <w:t>л</w:t>
            </w:r>
            <w:r w:rsidRPr="00164EC9">
              <w:rPr>
                <w:rFonts w:ascii="Times New Roman" w:hAnsi="Times New Roman" w:cs="Times New Roman"/>
                <w:b/>
              </w:rPr>
              <w:t>номочия</w:t>
            </w:r>
          </w:p>
        </w:tc>
        <w:tc>
          <w:tcPr>
            <w:tcW w:w="2268" w:type="dxa"/>
          </w:tcPr>
          <w:p w:rsidR="00164EC9" w:rsidRPr="00164EC9" w:rsidRDefault="00164EC9" w:rsidP="000414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4EC9">
              <w:rPr>
                <w:rFonts w:ascii="Times New Roman" w:hAnsi="Times New Roman" w:cs="Times New Roman"/>
                <w:b/>
              </w:rPr>
              <w:t>Наименование структурного по</w:t>
            </w:r>
            <w:r w:rsidRPr="00164EC9">
              <w:rPr>
                <w:rFonts w:ascii="Times New Roman" w:hAnsi="Times New Roman" w:cs="Times New Roman"/>
                <w:b/>
              </w:rPr>
              <w:t>д</w:t>
            </w:r>
            <w:r w:rsidRPr="00164EC9">
              <w:rPr>
                <w:rFonts w:ascii="Times New Roman" w:hAnsi="Times New Roman" w:cs="Times New Roman"/>
                <w:b/>
              </w:rPr>
              <w:t>разделения</w:t>
            </w:r>
          </w:p>
        </w:tc>
        <w:tc>
          <w:tcPr>
            <w:tcW w:w="2409" w:type="dxa"/>
          </w:tcPr>
          <w:p w:rsidR="00164EC9" w:rsidRPr="00164EC9" w:rsidRDefault="00164EC9" w:rsidP="000414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4EC9">
              <w:rPr>
                <w:rFonts w:ascii="Times New Roman" w:hAnsi="Times New Roman" w:cs="Times New Roman"/>
                <w:b/>
              </w:rPr>
              <w:t>Наименование дол</w:t>
            </w:r>
            <w:r w:rsidRPr="00164EC9">
              <w:rPr>
                <w:rFonts w:ascii="Times New Roman" w:hAnsi="Times New Roman" w:cs="Times New Roman"/>
                <w:b/>
              </w:rPr>
              <w:t>ж</w:t>
            </w:r>
            <w:r w:rsidRPr="00164EC9">
              <w:rPr>
                <w:rFonts w:ascii="Times New Roman" w:hAnsi="Times New Roman" w:cs="Times New Roman"/>
                <w:b/>
              </w:rPr>
              <w:t>ности</w:t>
            </w:r>
          </w:p>
        </w:tc>
        <w:tc>
          <w:tcPr>
            <w:tcW w:w="2268" w:type="dxa"/>
          </w:tcPr>
          <w:p w:rsidR="00164EC9" w:rsidRPr="00164EC9" w:rsidRDefault="00164EC9" w:rsidP="000414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4EC9">
              <w:rPr>
                <w:rFonts w:ascii="Times New Roman" w:hAnsi="Times New Roman" w:cs="Times New Roman"/>
                <w:b/>
              </w:rPr>
              <w:t>Типовые ситуации</w:t>
            </w:r>
          </w:p>
        </w:tc>
        <w:tc>
          <w:tcPr>
            <w:tcW w:w="1276" w:type="dxa"/>
          </w:tcPr>
          <w:p w:rsidR="00164EC9" w:rsidRPr="00164EC9" w:rsidRDefault="00164EC9" w:rsidP="000414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4EC9">
              <w:rPr>
                <w:rFonts w:ascii="Times New Roman" w:hAnsi="Times New Roman" w:cs="Times New Roman"/>
                <w:b/>
              </w:rPr>
              <w:t>Степень риска (низкая, средняя, высокая)</w:t>
            </w:r>
          </w:p>
        </w:tc>
        <w:tc>
          <w:tcPr>
            <w:tcW w:w="3260" w:type="dxa"/>
          </w:tcPr>
          <w:p w:rsidR="00164EC9" w:rsidRPr="00164EC9" w:rsidRDefault="00164EC9" w:rsidP="000414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4EC9">
              <w:rPr>
                <w:rFonts w:ascii="Times New Roman" w:hAnsi="Times New Roman" w:cs="Times New Roman"/>
                <w:b/>
              </w:rPr>
              <w:t>Меры по минимизации (ус</w:t>
            </w:r>
            <w:r w:rsidRPr="00164EC9">
              <w:rPr>
                <w:rFonts w:ascii="Times New Roman" w:hAnsi="Times New Roman" w:cs="Times New Roman"/>
                <w:b/>
              </w:rPr>
              <w:t>т</w:t>
            </w:r>
            <w:r w:rsidRPr="00164EC9">
              <w:rPr>
                <w:rFonts w:ascii="Times New Roman" w:hAnsi="Times New Roman" w:cs="Times New Roman"/>
                <w:b/>
              </w:rPr>
              <w:t>ранению) коррупционного риска, сроки выполнения</w:t>
            </w:r>
          </w:p>
        </w:tc>
      </w:tr>
      <w:tr w:rsidR="00164EC9" w:rsidRPr="00164EC9" w:rsidTr="00D64CF1">
        <w:trPr>
          <w:trHeight w:val="699"/>
        </w:trPr>
        <w:tc>
          <w:tcPr>
            <w:tcW w:w="534" w:type="dxa"/>
          </w:tcPr>
          <w:p w:rsidR="00164EC9" w:rsidRPr="00164EC9" w:rsidRDefault="00164EC9" w:rsidP="00041452">
            <w:pPr>
              <w:rPr>
                <w:rFonts w:ascii="Times New Roman" w:hAnsi="Times New Roman" w:cs="Times New Roman"/>
              </w:rPr>
            </w:pPr>
            <w:r w:rsidRPr="00164E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164EC9" w:rsidRPr="00D64CF1" w:rsidRDefault="00164EC9" w:rsidP="00D64CF1">
            <w:pPr>
              <w:pStyle w:val="a3"/>
            </w:pPr>
            <w:proofErr w:type="gramStart"/>
            <w:r w:rsidRPr="00D64CF1">
              <w:t>Обеспечение в соответствии с законодательством РФ и Ре</w:t>
            </w:r>
            <w:r w:rsidRPr="00D64CF1">
              <w:t>с</w:t>
            </w:r>
            <w:r w:rsidRPr="00D64CF1">
              <w:t>публики Дагестан государс</w:t>
            </w:r>
            <w:r w:rsidRPr="00D64CF1">
              <w:t>т</w:t>
            </w:r>
            <w:r w:rsidRPr="00D64CF1">
              <w:t>венных гарантий реализации прав на получение общедо</w:t>
            </w:r>
            <w:r w:rsidRPr="00D64CF1">
              <w:t>с</w:t>
            </w:r>
            <w:r w:rsidRPr="00D64CF1">
              <w:t>тупного и бесплатного дошк</w:t>
            </w:r>
            <w:r w:rsidRPr="00D64CF1">
              <w:t>о</w:t>
            </w:r>
            <w:r w:rsidRPr="00D64CF1">
              <w:t>льного образования в муниц</w:t>
            </w:r>
            <w:r w:rsidRPr="00D64CF1">
              <w:t>и</w:t>
            </w:r>
            <w:r w:rsidRPr="00D64CF1">
              <w:t>пальных дошкольных образ</w:t>
            </w:r>
            <w:r w:rsidRPr="00D64CF1">
              <w:t>о</w:t>
            </w:r>
            <w:r w:rsidRPr="00D64CF1">
              <w:t>вательных организациях, о</w:t>
            </w:r>
            <w:r w:rsidRPr="00D64CF1">
              <w:t>б</w:t>
            </w:r>
            <w:r w:rsidRPr="00D64CF1">
              <w:t>щедоступного и бесплатного дошкольного, начального о</w:t>
            </w:r>
            <w:r w:rsidRPr="00D64CF1">
              <w:t>б</w:t>
            </w:r>
            <w:r w:rsidRPr="00D64CF1">
              <w:t>щего, основного общего, среднего общего образования в муниципальных общеобр</w:t>
            </w:r>
            <w:r w:rsidRPr="00D64CF1">
              <w:t>а</w:t>
            </w:r>
            <w:r w:rsidRPr="00D64CF1">
              <w:t>зовательных организациях, обеспечивает дополнительное образование детей в муниц</w:t>
            </w:r>
            <w:r w:rsidRPr="00D64CF1">
              <w:t>и</w:t>
            </w:r>
            <w:r w:rsidRPr="00D64CF1">
              <w:t>пальных общеобразовател</w:t>
            </w:r>
            <w:r w:rsidRPr="00D64CF1">
              <w:t>ь</w:t>
            </w:r>
            <w:r w:rsidRPr="00D64CF1">
              <w:t>ных организациях, обеспеч</w:t>
            </w:r>
            <w:r w:rsidRPr="00D64CF1">
              <w:t>е</w:t>
            </w:r>
            <w:r w:rsidRPr="00D64CF1">
              <w:t>ние учебниками и учебными пособиями, средствами обуч</w:t>
            </w:r>
            <w:r w:rsidRPr="00D64CF1">
              <w:t>е</w:t>
            </w:r>
            <w:r w:rsidRPr="00D64CF1">
              <w:lastRenderedPageBreak/>
              <w:t>ния, играми, игрушками</w:t>
            </w:r>
            <w:proofErr w:type="gramEnd"/>
          </w:p>
        </w:tc>
        <w:tc>
          <w:tcPr>
            <w:tcW w:w="2268" w:type="dxa"/>
          </w:tcPr>
          <w:p w:rsidR="00164EC9" w:rsidRDefault="00164EC9" w:rsidP="00D64CF1">
            <w:pPr>
              <w:pStyle w:val="a3"/>
            </w:pPr>
            <w:r w:rsidRPr="00D64CF1">
              <w:lastRenderedPageBreak/>
              <w:t>Отдел образования</w:t>
            </w:r>
          </w:p>
          <w:p w:rsidR="00D64CF1" w:rsidRPr="00D64CF1" w:rsidRDefault="00D64CF1" w:rsidP="00D64CF1">
            <w:pPr>
              <w:pStyle w:val="a3"/>
            </w:pPr>
            <w:r>
              <w:t>Администрации</w:t>
            </w:r>
            <w:r w:rsidRPr="00D64CF1">
              <w:t xml:space="preserve">  МР «Левашинский район»</w:t>
            </w:r>
          </w:p>
        </w:tc>
        <w:tc>
          <w:tcPr>
            <w:tcW w:w="2409" w:type="dxa"/>
          </w:tcPr>
          <w:p w:rsidR="00164EC9" w:rsidRPr="00D64CF1" w:rsidRDefault="00A833CB" w:rsidP="00D64CF1">
            <w:pPr>
              <w:pStyle w:val="a3"/>
            </w:pPr>
            <w:r>
              <w:t>Зам. главы а</w:t>
            </w:r>
            <w:r w:rsidR="00164EC9" w:rsidRPr="00D64CF1">
              <w:t>дмин</w:t>
            </w:r>
            <w:r w:rsidR="00164EC9" w:rsidRPr="00D64CF1">
              <w:t>и</w:t>
            </w:r>
            <w:r w:rsidR="00164EC9" w:rsidRPr="00D64CF1">
              <w:t xml:space="preserve">страции </w:t>
            </w:r>
          </w:p>
          <w:p w:rsidR="00164EC9" w:rsidRPr="00D64CF1" w:rsidRDefault="00164EC9" w:rsidP="00D64CF1">
            <w:pPr>
              <w:pStyle w:val="a3"/>
            </w:pPr>
            <w:r w:rsidRPr="00D64CF1">
              <w:t>МР «Левашинский район»</w:t>
            </w:r>
            <w:r w:rsidR="00D64CF1">
              <w:t xml:space="preserve"> (</w:t>
            </w:r>
            <w:r w:rsidR="00A833CB">
              <w:t>Магомедов И.У.</w:t>
            </w:r>
            <w:r w:rsidR="00D64CF1">
              <w:t>)</w:t>
            </w:r>
            <w:r w:rsidRPr="00D64CF1">
              <w:t xml:space="preserve">; </w:t>
            </w:r>
          </w:p>
          <w:p w:rsidR="00D64CF1" w:rsidRDefault="00A833CB" w:rsidP="00D64CF1">
            <w:pPr>
              <w:pStyle w:val="a3"/>
            </w:pPr>
            <w:r>
              <w:t>И.о. н</w:t>
            </w:r>
            <w:r w:rsidR="00164EC9" w:rsidRPr="00D64CF1">
              <w:t>ачальник</w:t>
            </w:r>
            <w:r>
              <w:t>а</w:t>
            </w:r>
            <w:r w:rsidR="00164EC9" w:rsidRPr="00D64CF1">
              <w:t xml:space="preserve"> о</w:t>
            </w:r>
            <w:r w:rsidR="00164EC9" w:rsidRPr="00D64CF1">
              <w:t>т</w:t>
            </w:r>
            <w:r w:rsidR="00164EC9" w:rsidRPr="00D64CF1">
              <w:t>дела  образования</w:t>
            </w:r>
            <w:r w:rsidR="00D64CF1">
              <w:t xml:space="preserve"> (</w:t>
            </w:r>
            <w:r>
              <w:t>М</w:t>
            </w:r>
            <w:r>
              <w:t>а</w:t>
            </w:r>
            <w:r>
              <w:t>гомедов Г.Н.</w:t>
            </w:r>
            <w:r w:rsidR="00D64CF1">
              <w:t>)</w:t>
            </w:r>
            <w:r w:rsidR="00164EC9" w:rsidRPr="00D64CF1">
              <w:t>;</w:t>
            </w:r>
          </w:p>
          <w:p w:rsidR="00D64CF1" w:rsidRDefault="00164EC9" w:rsidP="00D64CF1">
            <w:pPr>
              <w:pStyle w:val="a3"/>
            </w:pPr>
            <w:r w:rsidRPr="00D64CF1">
              <w:t xml:space="preserve"> Заместитель н</w:t>
            </w:r>
            <w:r w:rsidRPr="00D64CF1">
              <w:t>а</w:t>
            </w:r>
            <w:r w:rsidRPr="00D64CF1">
              <w:t>чальника отдела о</w:t>
            </w:r>
            <w:r w:rsidRPr="00D64CF1">
              <w:t>б</w:t>
            </w:r>
            <w:r w:rsidRPr="00D64CF1">
              <w:t>разования</w:t>
            </w:r>
            <w:r w:rsidR="00D64CF1">
              <w:t xml:space="preserve"> (</w:t>
            </w:r>
            <w:r w:rsidR="00A833CB">
              <w:t>Алиева С.Т.</w:t>
            </w:r>
            <w:r w:rsidR="00D64CF1">
              <w:t>)</w:t>
            </w:r>
            <w:r w:rsidRPr="00D64CF1">
              <w:t xml:space="preserve">; </w:t>
            </w:r>
          </w:p>
          <w:p w:rsidR="00D64CF1" w:rsidRDefault="00D64CF1" w:rsidP="00D64CF1">
            <w:pPr>
              <w:pStyle w:val="a3"/>
            </w:pPr>
          </w:p>
          <w:p w:rsidR="00164EC9" w:rsidRPr="00D64CF1" w:rsidRDefault="00164EC9" w:rsidP="00D64CF1">
            <w:pPr>
              <w:pStyle w:val="a3"/>
            </w:pPr>
            <w:r w:rsidRPr="00D64CF1">
              <w:t>Ведущие специал</w:t>
            </w:r>
            <w:r w:rsidRPr="00D64CF1">
              <w:t>и</w:t>
            </w:r>
            <w:r w:rsidRPr="00D64CF1">
              <w:t>ст</w:t>
            </w:r>
            <w:proofErr w:type="gramStart"/>
            <w:r w:rsidRPr="00D64CF1">
              <w:t>ы</w:t>
            </w:r>
            <w:r w:rsidR="00A833CB">
              <w:t>(</w:t>
            </w:r>
            <w:proofErr w:type="gramEnd"/>
            <w:r w:rsidR="00A833CB">
              <w:t>Курбанова З.В.,</w:t>
            </w:r>
            <w:r w:rsidR="00D64CF1">
              <w:t xml:space="preserve"> </w:t>
            </w:r>
            <w:proofErr w:type="spellStart"/>
            <w:r w:rsidR="00D64CF1">
              <w:t>Закарьяев</w:t>
            </w:r>
            <w:proofErr w:type="spellEnd"/>
            <w:r w:rsidR="00D64CF1">
              <w:t xml:space="preserve"> А.М..)</w:t>
            </w:r>
          </w:p>
          <w:p w:rsidR="00164EC9" w:rsidRPr="00D64CF1" w:rsidRDefault="00164EC9" w:rsidP="00D64CF1">
            <w:pPr>
              <w:pStyle w:val="a3"/>
            </w:pPr>
          </w:p>
          <w:p w:rsidR="00164EC9" w:rsidRPr="00D64CF1" w:rsidRDefault="00164EC9" w:rsidP="00D64CF1">
            <w:pPr>
              <w:pStyle w:val="a3"/>
            </w:pPr>
          </w:p>
        </w:tc>
        <w:tc>
          <w:tcPr>
            <w:tcW w:w="2268" w:type="dxa"/>
          </w:tcPr>
          <w:p w:rsidR="00164EC9" w:rsidRPr="00D64CF1" w:rsidRDefault="00164EC9" w:rsidP="00D64CF1">
            <w:pPr>
              <w:pStyle w:val="a3"/>
            </w:pPr>
            <w:r w:rsidRPr="00D64CF1">
              <w:t>Предложение от проверяемого лица за устранение  в</w:t>
            </w:r>
            <w:r w:rsidRPr="00D64CF1">
              <w:t>ы</w:t>
            </w:r>
            <w:r w:rsidRPr="00D64CF1">
              <w:t>явленных наруш</w:t>
            </w:r>
            <w:r w:rsidRPr="00D64CF1">
              <w:t>е</w:t>
            </w:r>
            <w:r w:rsidRPr="00D64CF1">
              <w:t>ний законодател</w:t>
            </w:r>
            <w:r w:rsidRPr="00D64CF1">
              <w:t>ь</w:t>
            </w:r>
            <w:r w:rsidRPr="00D64CF1">
              <w:t>ства, не указывать их в проверки.</w:t>
            </w:r>
          </w:p>
          <w:p w:rsidR="00164EC9" w:rsidRPr="00D64CF1" w:rsidRDefault="00164EC9" w:rsidP="00D64CF1">
            <w:pPr>
              <w:pStyle w:val="a3"/>
            </w:pPr>
          </w:p>
        </w:tc>
        <w:tc>
          <w:tcPr>
            <w:tcW w:w="1276" w:type="dxa"/>
          </w:tcPr>
          <w:p w:rsidR="00164EC9" w:rsidRPr="00D64CF1" w:rsidRDefault="00164EC9" w:rsidP="00D64CF1">
            <w:pPr>
              <w:pStyle w:val="a3"/>
            </w:pPr>
            <w:r w:rsidRPr="00D64CF1">
              <w:t>Низкая</w:t>
            </w:r>
          </w:p>
          <w:p w:rsidR="00164EC9" w:rsidRPr="00D64CF1" w:rsidRDefault="00164EC9" w:rsidP="00D64CF1">
            <w:pPr>
              <w:pStyle w:val="a3"/>
            </w:pPr>
          </w:p>
          <w:p w:rsidR="00164EC9" w:rsidRPr="00D64CF1" w:rsidRDefault="00164EC9" w:rsidP="00D64CF1">
            <w:pPr>
              <w:pStyle w:val="a3"/>
            </w:pPr>
          </w:p>
          <w:p w:rsidR="00164EC9" w:rsidRPr="00D64CF1" w:rsidRDefault="00164EC9" w:rsidP="00D64CF1">
            <w:pPr>
              <w:pStyle w:val="a3"/>
            </w:pPr>
          </w:p>
          <w:p w:rsidR="00164EC9" w:rsidRPr="00D64CF1" w:rsidRDefault="00164EC9" w:rsidP="00D64CF1">
            <w:pPr>
              <w:pStyle w:val="a3"/>
            </w:pPr>
          </w:p>
          <w:p w:rsidR="00164EC9" w:rsidRPr="00D64CF1" w:rsidRDefault="00164EC9" w:rsidP="00D64CF1">
            <w:pPr>
              <w:pStyle w:val="a3"/>
            </w:pPr>
          </w:p>
          <w:p w:rsidR="00164EC9" w:rsidRPr="00D64CF1" w:rsidRDefault="00164EC9" w:rsidP="00D64CF1">
            <w:pPr>
              <w:pStyle w:val="a3"/>
            </w:pPr>
          </w:p>
          <w:p w:rsidR="00164EC9" w:rsidRPr="00D64CF1" w:rsidRDefault="00164EC9" w:rsidP="00D64CF1">
            <w:pPr>
              <w:pStyle w:val="a3"/>
            </w:pPr>
          </w:p>
          <w:p w:rsidR="00164EC9" w:rsidRPr="00D64CF1" w:rsidRDefault="00164EC9" w:rsidP="00D64CF1">
            <w:pPr>
              <w:pStyle w:val="a3"/>
            </w:pPr>
          </w:p>
          <w:p w:rsidR="00164EC9" w:rsidRPr="00D64CF1" w:rsidRDefault="00164EC9" w:rsidP="00D64CF1">
            <w:pPr>
              <w:pStyle w:val="a3"/>
            </w:pPr>
          </w:p>
          <w:p w:rsidR="00164EC9" w:rsidRPr="00D64CF1" w:rsidRDefault="00164EC9" w:rsidP="00D64CF1">
            <w:pPr>
              <w:pStyle w:val="a3"/>
            </w:pPr>
          </w:p>
          <w:p w:rsidR="00164EC9" w:rsidRPr="00D64CF1" w:rsidRDefault="00164EC9" w:rsidP="00D64CF1">
            <w:pPr>
              <w:pStyle w:val="a3"/>
            </w:pPr>
          </w:p>
          <w:p w:rsidR="00164EC9" w:rsidRPr="00D64CF1" w:rsidRDefault="00164EC9" w:rsidP="00D64CF1">
            <w:pPr>
              <w:pStyle w:val="a3"/>
            </w:pPr>
          </w:p>
          <w:p w:rsidR="00164EC9" w:rsidRPr="00D64CF1" w:rsidRDefault="00164EC9" w:rsidP="00D64CF1">
            <w:pPr>
              <w:pStyle w:val="a3"/>
            </w:pPr>
          </w:p>
        </w:tc>
        <w:tc>
          <w:tcPr>
            <w:tcW w:w="3260" w:type="dxa"/>
          </w:tcPr>
          <w:p w:rsidR="00164EC9" w:rsidRPr="00D64CF1" w:rsidRDefault="00164EC9" w:rsidP="00D64CF1">
            <w:pPr>
              <w:pStyle w:val="a3"/>
            </w:pPr>
            <w:r w:rsidRPr="00D64CF1">
              <w:t>Планирование тематических и оперативных проверок, подписание акта проверки и иных документов нескол</w:t>
            </w:r>
            <w:r w:rsidRPr="00D64CF1">
              <w:t>ь</w:t>
            </w:r>
            <w:r w:rsidRPr="00D64CF1">
              <w:t>кими лицами, издание прик</w:t>
            </w:r>
            <w:r w:rsidRPr="00D64CF1">
              <w:t>а</w:t>
            </w:r>
            <w:r w:rsidRPr="00D64CF1">
              <w:t>за о результатах проверки с ознакомлением  всех руков</w:t>
            </w:r>
            <w:r w:rsidRPr="00D64CF1">
              <w:t>о</w:t>
            </w:r>
            <w:r w:rsidRPr="00D64CF1">
              <w:t>дителей ОУ на Аппаратных совещаниях и Совещаниях директоров.</w:t>
            </w:r>
          </w:p>
          <w:p w:rsidR="00164EC9" w:rsidRPr="00D64CF1" w:rsidRDefault="00164EC9" w:rsidP="00D64CF1">
            <w:pPr>
              <w:pStyle w:val="a3"/>
            </w:pPr>
            <w:r w:rsidRPr="00D64CF1">
              <w:t>Разъяснение муниципальным служащим:</w:t>
            </w:r>
          </w:p>
          <w:p w:rsidR="00164EC9" w:rsidRPr="00D64CF1" w:rsidRDefault="00164EC9" w:rsidP="00D64CF1">
            <w:pPr>
              <w:pStyle w:val="a3"/>
            </w:pPr>
            <w:r w:rsidRPr="00D64CF1">
              <w:t>- обязанности незамедл</w:t>
            </w:r>
            <w:r w:rsidRPr="00D64CF1">
              <w:t>и</w:t>
            </w:r>
            <w:r w:rsidRPr="00D64CF1">
              <w:t>тельно сообщить работод</w:t>
            </w:r>
            <w:r w:rsidRPr="00D64CF1">
              <w:t>а</w:t>
            </w:r>
            <w:r w:rsidRPr="00D64CF1">
              <w:t>телю  о склонении его к с</w:t>
            </w:r>
            <w:r w:rsidRPr="00D64CF1">
              <w:t>о</w:t>
            </w:r>
            <w:r w:rsidRPr="00D64CF1">
              <w:t xml:space="preserve">вершению коррупционного правонарушения; </w:t>
            </w:r>
          </w:p>
          <w:p w:rsidR="00164EC9" w:rsidRPr="00D64CF1" w:rsidRDefault="00164EC9" w:rsidP="00D64CF1">
            <w:pPr>
              <w:pStyle w:val="a3"/>
            </w:pPr>
            <w:r w:rsidRPr="00D64CF1">
              <w:t>- мер ответственности за с</w:t>
            </w:r>
            <w:r w:rsidRPr="00D64CF1">
              <w:t>о</w:t>
            </w:r>
            <w:r w:rsidRPr="00D64CF1">
              <w:t>вершение коррупционных правонарушений.</w:t>
            </w:r>
          </w:p>
        </w:tc>
      </w:tr>
      <w:tr w:rsidR="00164EC9" w:rsidRPr="00164EC9" w:rsidTr="00041452">
        <w:tc>
          <w:tcPr>
            <w:tcW w:w="534" w:type="dxa"/>
          </w:tcPr>
          <w:p w:rsidR="00164EC9" w:rsidRPr="00164EC9" w:rsidRDefault="00164EC9" w:rsidP="00041452">
            <w:pPr>
              <w:rPr>
                <w:rFonts w:ascii="Times New Roman" w:hAnsi="Times New Roman" w:cs="Times New Roman"/>
              </w:rPr>
            </w:pPr>
            <w:r w:rsidRPr="00164EC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402" w:type="dxa"/>
          </w:tcPr>
          <w:p w:rsidR="00164EC9" w:rsidRPr="00D64CF1" w:rsidRDefault="00164EC9" w:rsidP="00D64CF1">
            <w:pPr>
              <w:pStyle w:val="a3"/>
            </w:pPr>
            <w:r w:rsidRPr="00D64CF1">
              <w:t>Организация проведения атт</w:t>
            </w:r>
            <w:r w:rsidRPr="00D64CF1">
              <w:t>е</w:t>
            </w:r>
            <w:r w:rsidRPr="00D64CF1">
              <w:t xml:space="preserve">стации в целях </w:t>
            </w:r>
            <w:proofErr w:type="gramStart"/>
            <w:r w:rsidRPr="00D64CF1">
              <w:t xml:space="preserve">установления квалификационных категорий </w:t>
            </w:r>
            <w:r w:rsidRPr="00D64CF1">
              <w:rPr>
                <w:b/>
              </w:rPr>
              <w:t>руководителей</w:t>
            </w:r>
            <w:r w:rsidRPr="00D64CF1">
              <w:t xml:space="preserve"> муниципал</w:t>
            </w:r>
            <w:r w:rsidRPr="00D64CF1">
              <w:t>ь</w:t>
            </w:r>
            <w:r w:rsidRPr="00D64CF1">
              <w:t>ных образовательных учре</w:t>
            </w:r>
            <w:r w:rsidRPr="00D64CF1">
              <w:t>ж</w:t>
            </w:r>
            <w:r w:rsidRPr="00D64CF1">
              <w:t>дений Администрации</w:t>
            </w:r>
            <w:proofErr w:type="gramEnd"/>
            <w:r w:rsidRPr="00D64CF1">
              <w:t xml:space="preserve"> МР «Левашинский район»</w:t>
            </w:r>
          </w:p>
        </w:tc>
        <w:tc>
          <w:tcPr>
            <w:tcW w:w="2268" w:type="dxa"/>
          </w:tcPr>
          <w:p w:rsidR="00D64CF1" w:rsidRDefault="00D64CF1" w:rsidP="00D64CF1">
            <w:pPr>
              <w:pStyle w:val="a3"/>
            </w:pPr>
            <w:r w:rsidRPr="00D64CF1">
              <w:t>Отдел образования</w:t>
            </w:r>
          </w:p>
          <w:p w:rsidR="00D64CF1" w:rsidRDefault="00D64CF1" w:rsidP="00D64CF1">
            <w:pPr>
              <w:pStyle w:val="a3"/>
            </w:pPr>
            <w:r>
              <w:t>Администрации</w:t>
            </w:r>
            <w:r w:rsidRPr="00D64CF1">
              <w:t xml:space="preserve">  МР «Левашинский район»</w:t>
            </w:r>
            <w:r w:rsidR="00164EC9" w:rsidRPr="00D64CF1">
              <w:t xml:space="preserve">; </w:t>
            </w:r>
          </w:p>
          <w:p w:rsidR="00164EC9" w:rsidRPr="00D64CF1" w:rsidRDefault="00164EC9" w:rsidP="00D64CF1">
            <w:pPr>
              <w:pStyle w:val="a3"/>
            </w:pPr>
            <w:r w:rsidRPr="00D64CF1">
              <w:t>МКУ ИМЦ</w:t>
            </w:r>
          </w:p>
        </w:tc>
        <w:tc>
          <w:tcPr>
            <w:tcW w:w="2409" w:type="dxa"/>
          </w:tcPr>
          <w:p w:rsidR="00A833CB" w:rsidRPr="00D64CF1" w:rsidRDefault="00A833CB" w:rsidP="00A833CB">
            <w:pPr>
              <w:pStyle w:val="a3"/>
            </w:pPr>
            <w:r>
              <w:t>Зам. главы а</w:t>
            </w:r>
            <w:r w:rsidRPr="00D64CF1">
              <w:t>дмин</w:t>
            </w:r>
            <w:r w:rsidRPr="00D64CF1">
              <w:t>и</w:t>
            </w:r>
            <w:r w:rsidRPr="00D64CF1">
              <w:t xml:space="preserve">страции </w:t>
            </w:r>
          </w:p>
          <w:p w:rsidR="00A833CB" w:rsidRPr="00D64CF1" w:rsidRDefault="00A833CB" w:rsidP="00A833CB">
            <w:pPr>
              <w:pStyle w:val="a3"/>
            </w:pPr>
            <w:r w:rsidRPr="00D64CF1">
              <w:t>МР «Левашинский район»</w:t>
            </w:r>
            <w:r>
              <w:t xml:space="preserve"> (Магомедов И.У.)</w:t>
            </w:r>
            <w:r w:rsidRPr="00D64CF1">
              <w:t xml:space="preserve">; </w:t>
            </w:r>
          </w:p>
          <w:p w:rsidR="00A833CB" w:rsidRDefault="00A833CB" w:rsidP="00A833CB">
            <w:pPr>
              <w:pStyle w:val="a3"/>
            </w:pPr>
            <w:r>
              <w:t>И.о. н</w:t>
            </w:r>
            <w:r w:rsidRPr="00D64CF1">
              <w:t>ачальник</w:t>
            </w:r>
            <w:r>
              <w:t>а</w:t>
            </w:r>
            <w:r w:rsidRPr="00D64CF1">
              <w:t xml:space="preserve"> о</w:t>
            </w:r>
            <w:r w:rsidRPr="00D64CF1">
              <w:t>т</w:t>
            </w:r>
            <w:r w:rsidRPr="00D64CF1">
              <w:t>дела  образования</w:t>
            </w:r>
            <w:r>
              <w:t xml:space="preserve"> (Магомедов Г.Н.)</w:t>
            </w:r>
            <w:r w:rsidRPr="00D64CF1">
              <w:t>;</w:t>
            </w:r>
          </w:p>
          <w:p w:rsidR="00A833CB" w:rsidRDefault="00A833CB" w:rsidP="00A833CB">
            <w:pPr>
              <w:pStyle w:val="a3"/>
            </w:pPr>
          </w:p>
          <w:p w:rsidR="00164EC9" w:rsidRPr="00D64CF1" w:rsidRDefault="00164EC9" w:rsidP="00A833CB">
            <w:pPr>
              <w:pStyle w:val="a3"/>
            </w:pPr>
            <w:r w:rsidRPr="00D64CF1">
              <w:t>Заведующий МКУ ИМЦ</w:t>
            </w:r>
            <w:r w:rsidR="00A833CB">
              <w:t xml:space="preserve"> (</w:t>
            </w:r>
            <w:proofErr w:type="spellStart"/>
            <w:r w:rsidR="00A833CB">
              <w:t>Гаджимаг</w:t>
            </w:r>
            <w:r w:rsidR="00A833CB">
              <w:t>о</w:t>
            </w:r>
            <w:r w:rsidR="00A833CB">
              <w:t>медов</w:t>
            </w:r>
            <w:proofErr w:type="spellEnd"/>
            <w:r w:rsidR="00A833CB">
              <w:t xml:space="preserve"> Б.М.)</w:t>
            </w:r>
          </w:p>
          <w:p w:rsidR="00164EC9" w:rsidRPr="00D64CF1" w:rsidRDefault="00164EC9" w:rsidP="00D64CF1">
            <w:pPr>
              <w:pStyle w:val="a3"/>
            </w:pPr>
          </w:p>
        </w:tc>
        <w:tc>
          <w:tcPr>
            <w:tcW w:w="2268" w:type="dxa"/>
          </w:tcPr>
          <w:p w:rsidR="00164EC9" w:rsidRPr="00D64CF1" w:rsidRDefault="00164EC9" w:rsidP="00D64CF1">
            <w:pPr>
              <w:pStyle w:val="a3"/>
            </w:pPr>
            <w:r w:rsidRPr="00D64CF1">
              <w:t>Предложение от соискателя за опр</w:t>
            </w:r>
            <w:r w:rsidRPr="00D64CF1">
              <w:t>е</w:t>
            </w:r>
            <w:r w:rsidRPr="00D64CF1">
              <w:t>делённое возн</w:t>
            </w:r>
            <w:r w:rsidRPr="00D64CF1">
              <w:t>а</w:t>
            </w:r>
            <w:r w:rsidRPr="00D64CF1">
              <w:t>граждение пов</w:t>
            </w:r>
            <w:r w:rsidRPr="00D64CF1">
              <w:t>ы</w:t>
            </w:r>
            <w:r w:rsidRPr="00D64CF1">
              <w:t>сить категорию</w:t>
            </w:r>
          </w:p>
        </w:tc>
        <w:tc>
          <w:tcPr>
            <w:tcW w:w="1276" w:type="dxa"/>
          </w:tcPr>
          <w:p w:rsidR="00164EC9" w:rsidRPr="00D64CF1" w:rsidRDefault="00164EC9" w:rsidP="00D64CF1">
            <w:pPr>
              <w:pStyle w:val="a3"/>
            </w:pPr>
            <w:r w:rsidRPr="00D64CF1">
              <w:t>Низкая</w:t>
            </w:r>
          </w:p>
        </w:tc>
        <w:tc>
          <w:tcPr>
            <w:tcW w:w="3260" w:type="dxa"/>
          </w:tcPr>
          <w:p w:rsidR="00164EC9" w:rsidRPr="00D64CF1" w:rsidRDefault="00164EC9" w:rsidP="00D64CF1">
            <w:pPr>
              <w:pStyle w:val="a3"/>
            </w:pPr>
            <w:r w:rsidRPr="00D64CF1">
              <w:t>Исключение нарушения п</w:t>
            </w:r>
            <w:r w:rsidRPr="00D64CF1">
              <w:t>у</w:t>
            </w:r>
            <w:r w:rsidRPr="00D64CF1">
              <w:t xml:space="preserve">тём принятия решения </w:t>
            </w:r>
            <w:proofErr w:type="spellStart"/>
            <w:r w:rsidRPr="00D64CF1">
              <w:t>к</w:t>
            </w:r>
            <w:r w:rsidRPr="00D64CF1">
              <w:t>о</w:t>
            </w:r>
            <w:r w:rsidRPr="00D64CF1">
              <w:t>миссионно</w:t>
            </w:r>
            <w:proofErr w:type="spellEnd"/>
            <w:r w:rsidRPr="00D64CF1">
              <w:t>.</w:t>
            </w:r>
          </w:p>
          <w:p w:rsidR="00164EC9" w:rsidRPr="00D64CF1" w:rsidRDefault="00164EC9" w:rsidP="00D64CF1">
            <w:pPr>
              <w:pStyle w:val="a3"/>
            </w:pPr>
            <w:r w:rsidRPr="00D64CF1">
              <w:t>Разъяснение муниципальным служащим:</w:t>
            </w:r>
          </w:p>
          <w:p w:rsidR="00164EC9" w:rsidRPr="00D64CF1" w:rsidRDefault="00164EC9" w:rsidP="00D64CF1">
            <w:pPr>
              <w:pStyle w:val="a3"/>
            </w:pPr>
            <w:r w:rsidRPr="00D64CF1">
              <w:t>- обязанности незамедл</w:t>
            </w:r>
            <w:r w:rsidRPr="00D64CF1">
              <w:t>и</w:t>
            </w:r>
            <w:r w:rsidRPr="00D64CF1">
              <w:t>тельно сообщить работод</w:t>
            </w:r>
            <w:r w:rsidRPr="00D64CF1">
              <w:t>а</w:t>
            </w:r>
            <w:r w:rsidRPr="00D64CF1">
              <w:t>телю  о склонении его к с</w:t>
            </w:r>
            <w:r w:rsidRPr="00D64CF1">
              <w:t>о</w:t>
            </w:r>
            <w:r w:rsidRPr="00D64CF1">
              <w:t xml:space="preserve">вершению коррупционного правонарушения; </w:t>
            </w:r>
          </w:p>
          <w:p w:rsidR="00164EC9" w:rsidRPr="00D64CF1" w:rsidRDefault="00164EC9" w:rsidP="00D64CF1">
            <w:pPr>
              <w:pStyle w:val="a3"/>
            </w:pPr>
            <w:r w:rsidRPr="00D64CF1">
              <w:t>- мер ответственности за с</w:t>
            </w:r>
            <w:r w:rsidRPr="00D64CF1">
              <w:t>о</w:t>
            </w:r>
            <w:r w:rsidRPr="00D64CF1">
              <w:t>вершение коррупционных правонарушений.</w:t>
            </w:r>
          </w:p>
        </w:tc>
      </w:tr>
      <w:tr w:rsidR="00164EC9" w:rsidRPr="00164EC9" w:rsidTr="00041452">
        <w:tc>
          <w:tcPr>
            <w:tcW w:w="534" w:type="dxa"/>
          </w:tcPr>
          <w:p w:rsidR="00164EC9" w:rsidRPr="00164EC9" w:rsidRDefault="00164EC9" w:rsidP="00041452">
            <w:pPr>
              <w:rPr>
                <w:rFonts w:ascii="Times New Roman" w:hAnsi="Times New Roman" w:cs="Times New Roman"/>
              </w:rPr>
            </w:pPr>
            <w:r w:rsidRPr="00164E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164EC9" w:rsidRPr="00D64CF1" w:rsidRDefault="00164EC9" w:rsidP="00D64CF1">
            <w:pPr>
              <w:pStyle w:val="a3"/>
            </w:pPr>
            <w:r w:rsidRPr="00D64CF1">
              <w:t>Реализует муниципальные программы Левашинского района в сфере образования с учётом региональных соц</w:t>
            </w:r>
            <w:r w:rsidRPr="00D64CF1">
              <w:t>и</w:t>
            </w:r>
            <w:r w:rsidRPr="00D64CF1">
              <w:t>ально-экономических, экол</w:t>
            </w:r>
            <w:r w:rsidRPr="00D64CF1">
              <w:t>о</w:t>
            </w:r>
            <w:r w:rsidRPr="00D64CF1">
              <w:t>гических, демографических, этнокультурных и других ос</w:t>
            </w:r>
            <w:r w:rsidRPr="00D64CF1">
              <w:t>о</w:t>
            </w:r>
            <w:r w:rsidRPr="00D64CF1">
              <w:t>бенностей Левашинского ра</w:t>
            </w:r>
            <w:r w:rsidRPr="00D64CF1">
              <w:t>й</w:t>
            </w:r>
            <w:r w:rsidRPr="00D64CF1">
              <w:t>она</w:t>
            </w:r>
          </w:p>
        </w:tc>
        <w:tc>
          <w:tcPr>
            <w:tcW w:w="2268" w:type="dxa"/>
          </w:tcPr>
          <w:p w:rsidR="00D64CF1" w:rsidRDefault="00D64CF1" w:rsidP="00D64CF1">
            <w:pPr>
              <w:pStyle w:val="a3"/>
            </w:pPr>
            <w:r w:rsidRPr="00D64CF1">
              <w:t>Отдел образования</w:t>
            </w:r>
          </w:p>
          <w:p w:rsidR="00164EC9" w:rsidRPr="00D64CF1" w:rsidRDefault="00D64CF1" w:rsidP="00D64CF1">
            <w:pPr>
              <w:pStyle w:val="a3"/>
            </w:pPr>
            <w:r>
              <w:t>Администрации</w:t>
            </w:r>
            <w:r w:rsidRPr="00D64CF1">
              <w:t xml:space="preserve">  МР «Левашинский район»</w:t>
            </w:r>
            <w:r w:rsidR="00164EC9" w:rsidRPr="00D64CF1">
              <w:t>;</w:t>
            </w:r>
          </w:p>
          <w:p w:rsidR="00164EC9" w:rsidRPr="00D64CF1" w:rsidRDefault="00164EC9" w:rsidP="00D64CF1">
            <w:pPr>
              <w:pStyle w:val="a3"/>
            </w:pPr>
            <w:r w:rsidRPr="00D64CF1">
              <w:t xml:space="preserve"> МКУ ИМЦ</w:t>
            </w:r>
          </w:p>
        </w:tc>
        <w:tc>
          <w:tcPr>
            <w:tcW w:w="2409" w:type="dxa"/>
          </w:tcPr>
          <w:p w:rsidR="00A833CB" w:rsidRPr="00D64CF1" w:rsidRDefault="00A833CB" w:rsidP="00A833CB">
            <w:pPr>
              <w:pStyle w:val="a3"/>
            </w:pPr>
            <w:r>
              <w:t>Зам. главы а</w:t>
            </w:r>
            <w:r w:rsidRPr="00D64CF1">
              <w:t>дмин</w:t>
            </w:r>
            <w:r w:rsidRPr="00D64CF1">
              <w:t>и</w:t>
            </w:r>
            <w:r w:rsidRPr="00D64CF1">
              <w:t xml:space="preserve">страции </w:t>
            </w:r>
          </w:p>
          <w:p w:rsidR="00A833CB" w:rsidRPr="00D64CF1" w:rsidRDefault="00A833CB" w:rsidP="00A833CB">
            <w:pPr>
              <w:pStyle w:val="a3"/>
            </w:pPr>
            <w:r w:rsidRPr="00D64CF1">
              <w:t>МР «Левашинский район»</w:t>
            </w:r>
            <w:r>
              <w:t xml:space="preserve"> (Магомедов И.У.)</w:t>
            </w:r>
            <w:r w:rsidRPr="00D64CF1">
              <w:t xml:space="preserve">; </w:t>
            </w:r>
          </w:p>
          <w:p w:rsidR="00A833CB" w:rsidRDefault="00A833CB" w:rsidP="00A833CB">
            <w:pPr>
              <w:pStyle w:val="a3"/>
            </w:pPr>
            <w:r>
              <w:t>И.о. н</w:t>
            </w:r>
            <w:r w:rsidRPr="00D64CF1">
              <w:t>ачальник</w:t>
            </w:r>
            <w:r>
              <w:t>а</w:t>
            </w:r>
            <w:r w:rsidRPr="00D64CF1">
              <w:t xml:space="preserve"> о</w:t>
            </w:r>
            <w:r w:rsidRPr="00D64CF1">
              <w:t>т</w:t>
            </w:r>
            <w:r w:rsidRPr="00D64CF1">
              <w:t>дела  образования</w:t>
            </w:r>
            <w:r>
              <w:t xml:space="preserve"> (Магомедов Г.Н.)</w:t>
            </w:r>
            <w:r w:rsidRPr="00D64CF1">
              <w:t>;</w:t>
            </w:r>
          </w:p>
          <w:p w:rsidR="00A833CB" w:rsidRDefault="00A833CB" w:rsidP="00A833CB">
            <w:pPr>
              <w:pStyle w:val="a3"/>
            </w:pPr>
          </w:p>
          <w:p w:rsidR="00A833CB" w:rsidRPr="00D64CF1" w:rsidRDefault="00A833CB" w:rsidP="00A833CB">
            <w:pPr>
              <w:pStyle w:val="a3"/>
            </w:pPr>
            <w:r w:rsidRPr="00D64CF1">
              <w:t>Заведующий МКУ ИМЦ</w:t>
            </w:r>
            <w:r>
              <w:t xml:space="preserve"> (</w:t>
            </w:r>
            <w:proofErr w:type="spellStart"/>
            <w:r>
              <w:t>Гаджимаг</w:t>
            </w:r>
            <w:r>
              <w:t>о</w:t>
            </w:r>
            <w:r>
              <w:t>медов</w:t>
            </w:r>
            <w:proofErr w:type="spellEnd"/>
            <w:r>
              <w:t xml:space="preserve"> Б.М.)</w:t>
            </w:r>
          </w:p>
          <w:p w:rsidR="00164EC9" w:rsidRPr="00D64CF1" w:rsidRDefault="00164EC9" w:rsidP="00D64CF1">
            <w:pPr>
              <w:pStyle w:val="a3"/>
            </w:pPr>
          </w:p>
        </w:tc>
        <w:tc>
          <w:tcPr>
            <w:tcW w:w="2268" w:type="dxa"/>
          </w:tcPr>
          <w:p w:rsidR="00164EC9" w:rsidRPr="00D64CF1" w:rsidRDefault="00164EC9" w:rsidP="00D64CF1">
            <w:pPr>
              <w:pStyle w:val="a3"/>
            </w:pPr>
            <w:r w:rsidRPr="00D64CF1">
              <w:t>Предложение контрагента пр</w:t>
            </w:r>
            <w:r w:rsidRPr="00D64CF1">
              <w:t>и</w:t>
            </w:r>
            <w:r w:rsidRPr="00D64CF1">
              <w:t>нять работы, усл</w:t>
            </w:r>
            <w:r w:rsidRPr="00D64CF1">
              <w:t>у</w:t>
            </w:r>
            <w:r w:rsidRPr="00D64CF1">
              <w:t>ги ненадлежащего качества за опред</w:t>
            </w:r>
            <w:r w:rsidRPr="00D64CF1">
              <w:t>е</w:t>
            </w:r>
            <w:r w:rsidRPr="00D64CF1">
              <w:t>лённое вознагра</w:t>
            </w:r>
            <w:r w:rsidRPr="00D64CF1">
              <w:t>ж</w:t>
            </w:r>
            <w:r w:rsidRPr="00D64CF1">
              <w:t>дение</w:t>
            </w:r>
          </w:p>
        </w:tc>
        <w:tc>
          <w:tcPr>
            <w:tcW w:w="1276" w:type="dxa"/>
          </w:tcPr>
          <w:p w:rsidR="00164EC9" w:rsidRPr="00D64CF1" w:rsidRDefault="00164EC9" w:rsidP="00D64CF1">
            <w:pPr>
              <w:pStyle w:val="a3"/>
            </w:pPr>
            <w:r w:rsidRPr="00D64CF1">
              <w:t>Низкая</w:t>
            </w:r>
          </w:p>
        </w:tc>
        <w:tc>
          <w:tcPr>
            <w:tcW w:w="3260" w:type="dxa"/>
          </w:tcPr>
          <w:p w:rsidR="00164EC9" w:rsidRPr="00D64CF1" w:rsidRDefault="00164EC9" w:rsidP="00D64CF1">
            <w:pPr>
              <w:pStyle w:val="a3"/>
            </w:pPr>
            <w:r w:rsidRPr="00D64CF1">
              <w:t>Исключение необходимости личного взаимодействия (общения) с физическими и юридическими лицами. Разъяснение муниципальным служащим:</w:t>
            </w:r>
          </w:p>
          <w:p w:rsidR="00164EC9" w:rsidRPr="00D64CF1" w:rsidRDefault="00164EC9" w:rsidP="00D64CF1">
            <w:pPr>
              <w:pStyle w:val="a3"/>
            </w:pPr>
            <w:r w:rsidRPr="00D64CF1">
              <w:t>- обязанности незамедл</w:t>
            </w:r>
            <w:r w:rsidRPr="00D64CF1">
              <w:t>и</w:t>
            </w:r>
            <w:r w:rsidRPr="00D64CF1">
              <w:t>тельно сообщить работод</w:t>
            </w:r>
            <w:r w:rsidRPr="00D64CF1">
              <w:t>а</w:t>
            </w:r>
            <w:r w:rsidRPr="00D64CF1">
              <w:t>телю  о склонении его к с</w:t>
            </w:r>
            <w:r w:rsidRPr="00D64CF1">
              <w:t>о</w:t>
            </w:r>
            <w:r w:rsidRPr="00D64CF1">
              <w:t xml:space="preserve">вершению коррупционного правонарушения; </w:t>
            </w:r>
          </w:p>
          <w:p w:rsidR="00164EC9" w:rsidRPr="00D64CF1" w:rsidRDefault="00164EC9" w:rsidP="00D64CF1">
            <w:pPr>
              <w:pStyle w:val="a3"/>
            </w:pPr>
            <w:r w:rsidRPr="00D64CF1">
              <w:t>- мер ответственности за с</w:t>
            </w:r>
            <w:r w:rsidRPr="00D64CF1">
              <w:t>о</w:t>
            </w:r>
            <w:r w:rsidRPr="00D64CF1">
              <w:t>вершение коррупционных правонарушений.</w:t>
            </w:r>
          </w:p>
        </w:tc>
      </w:tr>
      <w:tr w:rsidR="00164EC9" w:rsidRPr="00164EC9" w:rsidTr="00041452">
        <w:tc>
          <w:tcPr>
            <w:tcW w:w="534" w:type="dxa"/>
          </w:tcPr>
          <w:p w:rsidR="00164EC9" w:rsidRPr="00164EC9" w:rsidRDefault="00164EC9" w:rsidP="00041452">
            <w:pPr>
              <w:rPr>
                <w:rFonts w:ascii="Times New Roman" w:hAnsi="Times New Roman" w:cs="Times New Roman"/>
              </w:rPr>
            </w:pPr>
            <w:r w:rsidRPr="00164E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164EC9" w:rsidRPr="00D64CF1" w:rsidRDefault="00164EC9" w:rsidP="00D64CF1">
            <w:pPr>
              <w:pStyle w:val="a3"/>
            </w:pPr>
            <w:r w:rsidRPr="00D64CF1">
              <w:t xml:space="preserve">Учёт детей, подлежащих  </w:t>
            </w:r>
            <w:proofErr w:type="gramStart"/>
            <w:r w:rsidRPr="00D64CF1">
              <w:t>об</w:t>
            </w:r>
            <w:r w:rsidRPr="00D64CF1">
              <w:t>у</w:t>
            </w:r>
            <w:r w:rsidRPr="00D64CF1">
              <w:t>чению по</w:t>
            </w:r>
            <w:proofErr w:type="gramEnd"/>
            <w:r w:rsidRPr="00D64CF1">
              <w:t xml:space="preserve"> образовательным программам дошкольного, н</w:t>
            </w:r>
            <w:r w:rsidRPr="00D64CF1">
              <w:t>а</w:t>
            </w:r>
            <w:r w:rsidRPr="00D64CF1">
              <w:t>чального общего, основного общего и среднего общего о</w:t>
            </w:r>
            <w:r w:rsidRPr="00D64CF1">
              <w:t>б</w:t>
            </w:r>
            <w:r w:rsidRPr="00D64CF1">
              <w:t>разования, закрепление мун</w:t>
            </w:r>
            <w:r w:rsidRPr="00D64CF1">
              <w:t>и</w:t>
            </w:r>
            <w:r w:rsidRPr="00D64CF1">
              <w:t xml:space="preserve">ципальных образовательных организаций за конкретными </w:t>
            </w:r>
            <w:r w:rsidRPr="00D64CF1">
              <w:lastRenderedPageBreak/>
              <w:t xml:space="preserve">территориями Левашинского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D64CF1" w:rsidRDefault="00D64CF1" w:rsidP="00D64CF1">
            <w:pPr>
              <w:pStyle w:val="a3"/>
            </w:pPr>
            <w:r w:rsidRPr="00D64CF1">
              <w:lastRenderedPageBreak/>
              <w:t>Отдел образования</w:t>
            </w:r>
          </w:p>
          <w:p w:rsidR="00D64CF1" w:rsidRDefault="00D64CF1" w:rsidP="00D64CF1">
            <w:pPr>
              <w:pStyle w:val="a3"/>
            </w:pPr>
            <w:r>
              <w:t>Администрации</w:t>
            </w:r>
            <w:r w:rsidRPr="00D64CF1">
              <w:t xml:space="preserve">  МР «Левашинский район»</w:t>
            </w:r>
            <w:r w:rsidR="00164EC9" w:rsidRPr="00D64CF1">
              <w:t xml:space="preserve">; </w:t>
            </w:r>
          </w:p>
          <w:p w:rsidR="00164EC9" w:rsidRPr="00D64CF1" w:rsidRDefault="00164EC9" w:rsidP="00D64CF1">
            <w:pPr>
              <w:pStyle w:val="a3"/>
            </w:pPr>
            <w:r w:rsidRPr="00D64CF1">
              <w:t>МКУ ИМЦ</w:t>
            </w:r>
          </w:p>
        </w:tc>
        <w:tc>
          <w:tcPr>
            <w:tcW w:w="2409" w:type="dxa"/>
          </w:tcPr>
          <w:p w:rsidR="00A833CB" w:rsidRPr="00D64CF1" w:rsidRDefault="00A833CB" w:rsidP="00A833CB">
            <w:pPr>
              <w:pStyle w:val="a3"/>
            </w:pPr>
            <w:r>
              <w:t>Зам. главы а</w:t>
            </w:r>
            <w:r w:rsidRPr="00D64CF1">
              <w:t>дмин</w:t>
            </w:r>
            <w:r w:rsidRPr="00D64CF1">
              <w:t>и</w:t>
            </w:r>
            <w:r w:rsidRPr="00D64CF1">
              <w:t xml:space="preserve">страции </w:t>
            </w:r>
          </w:p>
          <w:p w:rsidR="00A833CB" w:rsidRPr="00D64CF1" w:rsidRDefault="00A833CB" w:rsidP="00A833CB">
            <w:pPr>
              <w:pStyle w:val="a3"/>
            </w:pPr>
            <w:r w:rsidRPr="00D64CF1">
              <w:t>МР «Левашинский район»</w:t>
            </w:r>
            <w:r>
              <w:t xml:space="preserve"> (Магомедов И.У.)</w:t>
            </w:r>
            <w:r w:rsidRPr="00D64CF1">
              <w:t xml:space="preserve">; </w:t>
            </w:r>
          </w:p>
          <w:p w:rsidR="00A833CB" w:rsidRDefault="00A833CB" w:rsidP="00A833CB">
            <w:pPr>
              <w:pStyle w:val="a3"/>
            </w:pPr>
            <w:r>
              <w:t>И.о. н</w:t>
            </w:r>
            <w:r w:rsidRPr="00D64CF1">
              <w:t>ачальник</w:t>
            </w:r>
            <w:r>
              <w:t>а</w:t>
            </w:r>
            <w:r w:rsidRPr="00D64CF1">
              <w:t xml:space="preserve"> о</w:t>
            </w:r>
            <w:r w:rsidRPr="00D64CF1">
              <w:t>т</w:t>
            </w:r>
            <w:r w:rsidRPr="00D64CF1">
              <w:t>дела  образования</w:t>
            </w:r>
            <w:r>
              <w:t xml:space="preserve"> (Магомедов Г.Н.)</w:t>
            </w:r>
            <w:r w:rsidRPr="00D64CF1">
              <w:t>;</w:t>
            </w:r>
          </w:p>
          <w:p w:rsidR="00A833CB" w:rsidRDefault="00A833CB" w:rsidP="00A833CB">
            <w:pPr>
              <w:pStyle w:val="a3"/>
            </w:pPr>
          </w:p>
          <w:p w:rsidR="00A833CB" w:rsidRPr="00D64CF1" w:rsidRDefault="00A833CB" w:rsidP="00A833CB">
            <w:pPr>
              <w:pStyle w:val="a3"/>
            </w:pPr>
            <w:r w:rsidRPr="00D64CF1">
              <w:t>Заведующий МКУ ИМЦ</w:t>
            </w:r>
            <w:r>
              <w:t xml:space="preserve"> (</w:t>
            </w:r>
            <w:proofErr w:type="spellStart"/>
            <w:r>
              <w:t>Гаджимаг</w:t>
            </w:r>
            <w:r>
              <w:t>о</w:t>
            </w:r>
            <w:r>
              <w:t>медов</w:t>
            </w:r>
            <w:proofErr w:type="spellEnd"/>
            <w:r>
              <w:t xml:space="preserve"> Б.М.)</w:t>
            </w:r>
          </w:p>
          <w:p w:rsidR="00164EC9" w:rsidRPr="00D64CF1" w:rsidRDefault="00164EC9" w:rsidP="00D64CF1">
            <w:pPr>
              <w:pStyle w:val="a3"/>
            </w:pPr>
          </w:p>
        </w:tc>
        <w:tc>
          <w:tcPr>
            <w:tcW w:w="2268" w:type="dxa"/>
          </w:tcPr>
          <w:p w:rsidR="00164EC9" w:rsidRPr="00D64CF1" w:rsidRDefault="00164EC9" w:rsidP="00D64CF1">
            <w:pPr>
              <w:pStyle w:val="a3"/>
            </w:pPr>
            <w:r w:rsidRPr="00D64CF1">
              <w:lastRenderedPageBreak/>
              <w:t>Предложение от проверяемого лица за вознаграждение скрыть выявленные нарушения закон</w:t>
            </w:r>
            <w:r w:rsidRPr="00D64CF1">
              <w:t>о</w:t>
            </w:r>
            <w:r w:rsidRPr="00D64CF1">
              <w:t>дательства:</w:t>
            </w:r>
          </w:p>
          <w:p w:rsidR="00164EC9" w:rsidRPr="00D64CF1" w:rsidRDefault="00164EC9" w:rsidP="00D64CF1">
            <w:pPr>
              <w:pStyle w:val="a3"/>
            </w:pPr>
            <w:r w:rsidRPr="00D64CF1">
              <w:t xml:space="preserve">-не указывая их в справке по итогам </w:t>
            </w:r>
            <w:r w:rsidRPr="00D64CF1">
              <w:lastRenderedPageBreak/>
              <w:t>проверки;</w:t>
            </w:r>
          </w:p>
          <w:p w:rsidR="00164EC9" w:rsidRPr="00D64CF1" w:rsidRDefault="00164EC9" w:rsidP="00D64CF1">
            <w:pPr>
              <w:pStyle w:val="a3"/>
            </w:pPr>
            <w:r w:rsidRPr="00D64CF1">
              <w:t>-не включая их в приказ об устран</w:t>
            </w:r>
            <w:r w:rsidRPr="00D64CF1">
              <w:t>е</w:t>
            </w:r>
            <w:r w:rsidRPr="00D64CF1">
              <w:t>нии нарушений з</w:t>
            </w:r>
            <w:r w:rsidRPr="00D64CF1">
              <w:t>а</w:t>
            </w:r>
            <w:r w:rsidRPr="00D64CF1">
              <w:t>конодательства</w:t>
            </w:r>
          </w:p>
        </w:tc>
        <w:tc>
          <w:tcPr>
            <w:tcW w:w="1276" w:type="dxa"/>
          </w:tcPr>
          <w:p w:rsidR="00164EC9" w:rsidRPr="00D64CF1" w:rsidRDefault="00164EC9" w:rsidP="00D64CF1">
            <w:pPr>
              <w:pStyle w:val="a3"/>
            </w:pPr>
            <w:r w:rsidRPr="00D64CF1">
              <w:lastRenderedPageBreak/>
              <w:t>Низкая</w:t>
            </w:r>
          </w:p>
        </w:tc>
        <w:tc>
          <w:tcPr>
            <w:tcW w:w="3260" w:type="dxa"/>
          </w:tcPr>
          <w:p w:rsidR="00164EC9" w:rsidRPr="00D64CF1" w:rsidRDefault="00164EC9" w:rsidP="00D64CF1">
            <w:pPr>
              <w:pStyle w:val="a3"/>
            </w:pPr>
            <w:r w:rsidRPr="00D64CF1">
              <w:t>Исключение необходимости личного взаимодействия (общения) с физическими и юридическими лицами. Разъяснение муниципальным служащим:</w:t>
            </w:r>
          </w:p>
          <w:p w:rsidR="00164EC9" w:rsidRPr="00D64CF1" w:rsidRDefault="00164EC9" w:rsidP="00D64CF1">
            <w:pPr>
              <w:pStyle w:val="a3"/>
            </w:pPr>
            <w:r w:rsidRPr="00D64CF1">
              <w:t>- обязанности незамедл</w:t>
            </w:r>
            <w:r w:rsidRPr="00D64CF1">
              <w:t>и</w:t>
            </w:r>
            <w:r w:rsidRPr="00D64CF1">
              <w:t>тельно сообщить работод</w:t>
            </w:r>
            <w:r w:rsidRPr="00D64CF1">
              <w:t>а</w:t>
            </w:r>
            <w:r w:rsidRPr="00D64CF1">
              <w:lastRenderedPageBreak/>
              <w:t>телю  о склонении его к с</w:t>
            </w:r>
            <w:r w:rsidRPr="00D64CF1">
              <w:t>о</w:t>
            </w:r>
            <w:r w:rsidRPr="00D64CF1">
              <w:t xml:space="preserve">вершению коррупционного правонарушения; </w:t>
            </w:r>
          </w:p>
          <w:p w:rsidR="00164EC9" w:rsidRPr="00D64CF1" w:rsidRDefault="00164EC9" w:rsidP="00D64CF1">
            <w:pPr>
              <w:pStyle w:val="a3"/>
            </w:pPr>
            <w:r w:rsidRPr="00D64CF1">
              <w:t>- мер ответственности за с</w:t>
            </w:r>
            <w:r w:rsidRPr="00D64CF1">
              <w:t>о</w:t>
            </w:r>
            <w:r w:rsidRPr="00D64CF1">
              <w:t>вершение коррупционных правонарушений.</w:t>
            </w:r>
          </w:p>
        </w:tc>
      </w:tr>
      <w:tr w:rsidR="00164EC9" w:rsidRPr="00164EC9" w:rsidTr="00164EC9">
        <w:trPr>
          <w:trHeight w:val="5520"/>
        </w:trPr>
        <w:tc>
          <w:tcPr>
            <w:tcW w:w="534" w:type="dxa"/>
          </w:tcPr>
          <w:p w:rsidR="00164EC9" w:rsidRPr="00164EC9" w:rsidRDefault="00164EC9" w:rsidP="00041452">
            <w:pPr>
              <w:rPr>
                <w:rFonts w:ascii="Times New Roman" w:hAnsi="Times New Roman" w:cs="Times New Roman"/>
              </w:rPr>
            </w:pPr>
            <w:r w:rsidRPr="00164EC9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402" w:type="dxa"/>
          </w:tcPr>
          <w:p w:rsidR="00164EC9" w:rsidRPr="00D64CF1" w:rsidRDefault="00164EC9" w:rsidP="00D64CF1">
            <w:pPr>
              <w:pStyle w:val="a3"/>
            </w:pPr>
            <w:r w:rsidRPr="00D64CF1">
              <w:t>Осуществляет контроль за м</w:t>
            </w:r>
            <w:r w:rsidRPr="00D64CF1">
              <w:t>у</w:t>
            </w:r>
            <w:r w:rsidRPr="00D64CF1">
              <w:t>ниципальными учреждениями по использованию бюджетных сре</w:t>
            </w:r>
            <w:proofErr w:type="gramStart"/>
            <w:r w:rsidRPr="00D64CF1">
              <w:t>дств в ч</w:t>
            </w:r>
            <w:proofErr w:type="gramEnd"/>
            <w:r w:rsidRPr="00D64CF1">
              <w:t>асти обеспечения их правомерного, целевого и эффективного использования</w:t>
            </w:r>
          </w:p>
        </w:tc>
        <w:tc>
          <w:tcPr>
            <w:tcW w:w="2268" w:type="dxa"/>
          </w:tcPr>
          <w:p w:rsidR="00D64CF1" w:rsidRDefault="00164EC9" w:rsidP="00D64CF1">
            <w:pPr>
              <w:pStyle w:val="a3"/>
            </w:pPr>
            <w:r w:rsidRPr="00D64CF1">
              <w:t>Отдел учёта и о</w:t>
            </w:r>
            <w:r w:rsidRPr="00D64CF1">
              <w:t>т</w:t>
            </w:r>
            <w:r w:rsidRPr="00D64CF1">
              <w:t xml:space="preserve">чётности; </w:t>
            </w:r>
          </w:p>
          <w:p w:rsidR="00164EC9" w:rsidRPr="00D64CF1" w:rsidRDefault="00164EC9" w:rsidP="00D64CF1">
            <w:pPr>
              <w:pStyle w:val="a3"/>
            </w:pPr>
            <w:r w:rsidRPr="00D64CF1">
              <w:t>Финансовое упра</w:t>
            </w:r>
            <w:r w:rsidRPr="00D64CF1">
              <w:t>в</w:t>
            </w:r>
            <w:r w:rsidRPr="00D64CF1">
              <w:t>ление Администр</w:t>
            </w:r>
            <w:r w:rsidRPr="00D64CF1">
              <w:t>а</w:t>
            </w:r>
            <w:r w:rsidRPr="00D64CF1">
              <w:t>ции МР «Леваши</w:t>
            </w:r>
            <w:r w:rsidRPr="00D64CF1">
              <w:t>н</w:t>
            </w:r>
            <w:r w:rsidRPr="00D64CF1">
              <w:t>ский район»</w:t>
            </w:r>
          </w:p>
        </w:tc>
        <w:tc>
          <w:tcPr>
            <w:tcW w:w="2409" w:type="dxa"/>
          </w:tcPr>
          <w:p w:rsidR="00A833CB" w:rsidRPr="00D64CF1" w:rsidRDefault="00A833CB" w:rsidP="00A833CB">
            <w:pPr>
              <w:pStyle w:val="a3"/>
            </w:pPr>
            <w:r>
              <w:t>Зам. главы а</w:t>
            </w:r>
            <w:r w:rsidRPr="00D64CF1">
              <w:t>дмин</w:t>
            </w:r>
            <w:r w:rsidRPr="00D64CF1">
              <w:t>и</w:t>
            </w:r>
            <w:r w:rsidRPr="00D64CF1">
              <w:t xml:space="preserve">страции </w:t>
            </w:r>
          </w:p>
          <w:p w:rsidR="00A833CB" w:rsidRPr="00D64CF1" w:rsidRDefault="00A833CB" w:rsidP="00A833CB">
            <w:pPr>
              <w:pStyle w:val="a3"/>
            </w:pPr>
            <w:r w:rsidRPr="00D64CF1">
              <w:t>МР «Левашинский район»</w:t>
            </w:r>
            <w:r>
              <w:t xml:space="preserve"> (Магомедов И.У.)</w:t>
            </w:r>
            <w:r w:rsidRPr="00D64CF1">
              <w:t xml:space="preserve">; </w:t>
            </w:r>
          </w:p>
          <w:p w:rsidR="00A833CB" w:rsidRDefault="00A833CB" w:rsidP="00A833CB">
            <w:pPr>
              <w:pStyle w:val="a3"/>
            </w:pPr>
            <w:r>
              <w:t>И.о. н</w:t>
            </w:r>
            <w:r w:rsidRPr="00D64CF1">
              <w:t>ачальник</w:t>
            </w:r>
            <w:r>
              <w:t>а</w:t>
            </w:r>
            <w:r w:rsidRPr="00D64CF1">
              <w:t xml:space="preserve"> о</w:t>
            </w:r>
            <w:r w:rsidRPr="00D64CF1">
              <w:t>т</w:t>
            </w:r>
            <w:r w:rsidRPr="00D64CF1">
              <w:t>дела  образования</w:t>
            </w:r>
            <w:r>
              <w:t xml:space="preserve"> (Магомедов Г.Н.)</w:t>
            </w:r>
            <w:r w:rsidRPr="00D64CF1">
              <w:t>;</w:t>
            </w:r>
          </w:p>
          <w:p w:rsidR="00A833CB" w:rsidRDefault="00A833CB" w:rsidP="00A833CB">
            <w:pPr>
              <w:pStyle w:val="a3"/>
            </w:pPr>
          </w:p>
          <w:p w:rsidR="00A833CB" w:rsidRPr="00D64CF1" w:rsidRDefault="00A833CB" w:rsidP="00A833CB">
            <w:pPr>
              <w:pStyle w:val="a3"/>
            </w:pPr>
            <w:r w:rsidRPr="00D64CF1">
              <w:t>Заведующий МКУ ИМЦ</w:t>
            </w:r>
            <w:r>
              <w:t xml:space="preserve"> (</w:t>
            </w:r>
            <w:proofErr w:type="spellStart"/>
            <w:r>
              <w:t>Гаджимаг</w:t>
            </w:r>
            <w:r>
              <w:t>о</w:t>
            </w:r>
            <w:r>
              <w:t>медов</w:t>
            </w:r>
            <w:proofErr w:type="spellEnd"/>
            <w:r>
              <w:t xml:space="preserve"> Б.М.)</w:t>
            </w:r>
          </w:p>
          <w:p w:rsidR="00164EC9" w:rsidRPr="00D64CF1" w:rsidRDefault="00164EC9" w:rsidP="00D64CF1">
            <w:pPr>
              <w:pStyle w:val="a3"/>
            </w:pPr>
          </w:p>
        </w:tc>
        <w:tc>
          <w:tcPr>
            <w:tcW w:w="2268" w:type="dxa"/>
          </w:tcPr>
          <w:p w:rsidR="00164EC9" w:rsidRPr="00D64CF1" w:rsidRDefault="00164EC9" w:rsidP="00D64CF1">
            <w:pPr>
              <w:pStyle w:val="a3"/>
            </w:pPr>
            <w:r w:rsidRPr="00D64CF1">
              <w:t>Предложение от проверяемого лица за вознаграждение скрыть выявленные нарушения закон</w:t>
            </w:r>
            <w:r w:rsidRPr="00D64CF1">
              <w:t>о</w:t>
            </w:r>
            <w:r w:rsidRPr="00D64CF1">
              <w:t>дательства:</w:t>
            </w:r>
          </w:p>
          <w:p w:rsidR="00164EC9" w:rsidRPr="00D64CF1" w:rsidRDefault="00164EC9" w:rsidP="00D64CF1">
            <w:pPr>
              <w:pStyle w:val="a3"/>
            </w:pPr>
            <w:r w:rsidRPr="00D64CF1">
              <w:t>-не указывая их в справке по итогам проверки;</w:t>
            </w:r>
          </w:p>
          <w:p w:rsidR="00164EC9" w:rsidRPr="00D64CF1" w:rsidRDefault="00164EC9" w:rsidP="00D64CF1">
            <w:pPr>
              <w:pStyle w:val="a3"/>
            </w:pPr>
            <w:r w:rsidRPr="00D64CF1">
              <w:t>-не включая их в приказ об устран</w:t>
            </w:r>
            <w:r w:rsidRPr="00D64CF1">
              <w:t>е</w:t>
            </w:r>
            <w:r w:rsidRPr="00D64CF1">
              <w:t>нии нарушений з</w:t>
            </w:r>
            <w:r w:rsidRPr="00D64CF1">
              <w:t>а</w:t>
            </w:r>
            <w:r w:rsidRPr="00D64CF1">
              <w:t>конодательства</w:t>
            </w:r>
          </w:p>
        </w:tc>
        <w:tc>
          <w:tcPr>
            <w:tcW w:w="1276" w:type="dxa"/>
          </w:tcPr>
          <w:p w:rsidR="00164EC9" w:rsidRPr="00D64CF1" w:rsidRDefault="00164EC9" w:rsidP="00D64CF1">
            <w:pPr>
              <w:pStyle w:val="a3"/>
            </w:pPr>
            <w:r w:rsidRPr="00D64CF1">
              <w:t>низкая</w:t>
            </w:r>
          </w:p>
        </w:tc>
        <w:tc>
          <w:tcPr>
            <w:tcW w:w="3260" w:type="dxa"/>
          </w:tcPr>
          <w:p w:rsidR="00164EC9" w:rsidRPr="00D64CF1" w:rsidRDefault="00164EC9" w:rsidP="00D64CF1">
            <w:pPr>
              <w:pStyle w:val="a3"/>
            </w:pPr>
            <w:r w:rsidRPr="00D64CF1">
              <w:t>Исключение нарушения п</w:t>
            </w:r>
            <w:r w:rsidRPr="00D64CF1">
              <w:t>у</w:t>
            </w:r>
            <w:r w:rsidRPr="00D64CF1">
              <w:t>тём направления комиссии (не менее трех человек) на проверки.</w:t>
            </w:r>
          </w:p>
          <w:p w:rsidR="00164EC9" w:rsidRPr="00D64CF1" w:rsidRDefault="00164EC9" w:rsidP="00D64CF1">
            <w:pPr>
              <w:pStyle w:val="a3"/>
            </w:pPr>
            <w:r w:rsidRPr="00D64CF1">
              <w:t>Рассмотрение итогов пр</w:t>
            </w:r>
            <w:r w:rsidRPr="00D64CF1">
              <w:t>о</w:t>
            </w:r>
            <w:r w:rsidRPr="00D64CF1">
              <w:t>верки  у Главы Администр</w:t>
            </w:r>
            <w:r w:rsidRPr="00D64CF1">
              <w:t>а</w:t>
            </w:r>
            <w:r w:rsidRPr="00D64CF1">
              <w:t>ции МР «Левашинский ра</w:t>
            </w:r>
            <w:r w:rsidRPr="00D64CF1">
              <w:t>й</w:t>
            </w:r>
            <w:r w:rsidRPr="00D64CF1">
              <w:t>он». Разъяснение муниц</w:t>
            </w:r>
            <w:r w:rsidRPr="00D64CF1">
              <w:t>и</w:t>
            </w:r>
            <w:r w:rsidRPr="00D64CF1">
              <w:t>пальным служащим:</w:t>
            </w:r>
          </w:p>
          <w:p w:rsidR="00164EC9" w:rsidRPr="00D64CF1" w:rsidRDefault="00164EC9" w:rsidP="00D64CF1">
            <w:pPr>
              <w:pStyle w:val="a3"/>
            </w:pPr>
            <w:r w:rsidRPr="00D64CF1">
              <w:t>- обязанности незамедл</w:t>
            </w:r>
            <w:r w:rsidRPr="00D64CF1">
              <w:t>и</w:t>
            </w:r>
            <w:r w:rsidRPr="00D64CF1">
              <w:t>тельно сообщить работод</w:t>
            </w:r>
            <w:r w:rsidRPr="00D64CF1">
              <w:t>а</w:t>
            </w:r>
            <w:r w:rsidRPr="00D64CF1">
              <w:t>телю  о склонении его к с</w:t>
            </w:r>
            <w:r w:rsidRPr="00D64CF1">
              <w:t>о</w:t>
            </w:r>
            <w:r w:rsidRPr="00D64CF1">
              <w:t xml:space="preserve">вершению коррупционного правонарушения; </w:t>
            </w:r>
          </w:p>
          <w:p w:rsidR="00164EC9" w:rsidRPr="00D64CF1" w:rsidRDefault="00164EC9" w:rsidP="00D64CF1">
            <w:pPr>
              <w:pStyle w:val="a3"/>
            </w:pPr>
            <w:r w:rsidRPr="00D64CF1">
              <w:t>- мер ответственности за с</w:t>
            </w:r>
            <w:r w:rsidRPr="00D64CF1">
              <w:t>о</w:t>
            </w:r>
            <w:r w:rsidRPr="00D64CF1">
              <w:t>вершение коррупционных правонарушений.</w:t>
            </w:r>
          </w:p>
        </w:tc>
      </w:tr>
      <w:tr w:rsidR="00164EC9" w:rsidRPr="00164EC9" w:rsidTr="00041452">
        <w:tc>
          <w:tcPr>
            <w:tcW w:w="534" w:type="dxa"/>
          </w:tcPr>
          <w:p w:rsidR="00164EC9" w:rsidRPr="00164EC9" w:rsidRDefault="00164EC9" w:rsidP="00041452">
            <w:pPr>
              <w:rPr>
                <w:rFonts w:ascii="Times New Roman" w:hAnsi="Times New Roman" w:cs="Times New Roman"/>
              </w:rPr>
            </w:pPr>
            <w:r w:rsidRPr="00164E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</w:tcPr>
          <w:p w:rsidR="00164EC9" w:rsidRPr="00D64CF1" w:rsidRDefault="00164EC9" w:rsidP="00D64CF1">
            <w:pPr>
              <w:pStyle w:val="a3"/>
            </w:pPr>
            <w:r w:rsidRPr="00D64CF1">
              <w:t>Создание условий для разв</w:t>
            </w:r>
            <w:r w:rsidRPr="00D64CF1">
              <w:t>и</w:t>
            </w:r>
            <w:r w:rsidRPr="00D64CF1">
              <w:t xml:space="preserve">тия </w:t>
            </w:r>
            <w:proofErr w:type="spellStart"/>
            <w:r w:rsidRPr="00D64CF1">
              <w:t>инфрастуктуры</w:t>
            </w:r>
            <w:proofErr w:type="spellEnd"/>
            <w:r w:rsidRPr="00D64CF1">
              <w:t>, внедрения перспективных технологий и стандартов питания обуча</w:t>
            </w:r>
            <w:r w:rsidRPr="00D64CF1">
              <w:t>ю</w:t>
            </w:r>
            <w:r w:rsidRPr="00D64CF1">
              <w:t>щихся.</w:t>
            </w:r>
          </w:p>
        </w:tc>
        <w:tc>
          <w:tcPr>
            <w:tcW w:w="2268" w:type="dxa"/>
          </w:tcPr>
          <w:p w:rsidR="00D64CF1" w:rsidRDefault="00D64CF1" w:rsidP="00D64CF1">
            <w:pPr>
              <w:pStyle w:val="a3"/>
            </w:pPr>
            <w:r w:rsidRPr="00D64CF1">
              <w:t>Отдел образования</w:t>
            </w:r>
          </w:p>
          <w:p w:rsidR="00D64CF1" w:rsidRDefault="00D64CF1" w:rsidP="00D64CF1">
            <w:pPr>
              <w:pStyle w:val="a3"/>
            </w:pPr>
            <w:r>
              <w:t>Администрации</w:t>
            </w:r>
            <w:r w:rsidRPr="00D64CF1">
              <w:t xml:space="preserve">  МР «Левашинский район»</w:t>
            </w:r>
            <w:r w:rsidR="00164EC9" w:rsidRPr="00D64CF1">
              <w:t xml:space="preserve">; </w:t>
            </w:r>
          </w:p>
          <w:p w:rsidR="00164EC9" w:rsidRPr="00D64CF1" w:rsidRDefault="00164EC9" w:rsidP="00D64CF1">
            <w:pPr>
              <w:pStyle w:val="a3"/>
            </w:pPr>
            <w:r w:rsidRPr="00D64CF1">
              <w:t xml:space="preserve">Образовательные учреждения; </w:t>
            </w:r>
          </w:p>
          <w:p w:rsidR="00164EC9" w:rsidRPr="00D64CF1" w:rsidRDefault="00164EC9" w:rsidP="00D64CF1">
            <w:pPr>
              <w:pStyle w:val="a3"/>
            </w:pPr>
            <w:r w:rsidRPr="00D64CF1">
              <w:t>Отдел учёта и о</w:t>
            </w:r>
            <w:r w:rsidRPr="00D64CF1">
              <w:t>т</w:t>
            </w:r>
            <w:r w:rsidRPr="00D64CF1">
              <w:t>чётности</w:t>
            </w:r>
          </w:p>
        </w:tc>
        <w:tc>
          <w:tcPr>
            <w:tcW w:w="2409" w:type="dxa"/>
          </w:tcPr>
          <w:p w:rsidR="00A833CB" w:rsidRPr="00D64CF1" w:rsidRDefault="00A833CB" w:rsidP="00A833CB">
            <w:pPr>
              <w:pStyle w:val="a3"/>
            </w:pPr>
            <w:r>
              <w:t>Зам. главы а</w:t>
            </w:r>
            <w:r w:rsidRPr="00D64CF1">
              <w:t>дмин</w:t>
            </w:r>
            <w:r w:rsidRPr="00D64CF1">
              <w:t>и</w:t>
            </w:r>
            <w:r w:rsidRPr="00D64CF1">
              <w:t xml:space="preserve">страции </w:t>
            </w:r>
          </w:p>
          <w:p w:rsidR="00A833CB" w:rsidRPr="00D64CF1" w:rsidRDefault="00A833CB" w:rsidP="00A833CB">
            <w:pPr>
              <w:pStyle w:val="a3"/>
            </w:pPr>
            <w:r w:rsidRPr="00D64CF1">
              <w:t>МР «Левашинский район»</w:t>
            </w:r>
            <w:r>
              <w:t xml:space="preserve"> (Магомедов И.У.)</w:t>
            </w:r>
            <w:r w:rsidRPr="00D64CF1">
              <w:t xml:space="preserve">; </w:t>
            </w:r>
          </w:p>
          <w:p w:rsidR="00A833CB" w:rsidRDefault="00A833CB" w:rsidP="00A833CB">
            <w:pPr>
              <w:pStyle w:val="a3"/>
            </w:pPr>
            <w:r>
              <w:t>И.о. н</w:t>
            </w:r>
            <w:r w:rsidRPr="00D64CF1">
              <w:t>ачальник</w:t>
            </w:r>
            <w:r>
              <w:t>а</w:t>
            </w:r>
            <w:r w:rsidRPr="00D64CF1">
              <w:t xml:space="preserve"> о</w:t>
            </w:r>
            <w:r w:rsidRPr="00D64CF1">
              <w:t>т</w:t>
            </w:r>
            <w:r w:rsidRPr="00D64CF1">
              <w:t>дела  образования</w:t>
            </w:r>
            <w:r>
              <w:t xml:space="preserve"> (Магомедов Г.Н.)</w:t>
            </w:r>
            <w:r w:rsidRPr="00D64CF1">
              <w:t>;</w:t>
            </w:r>
          </w:p>
          <w:p w:rsidR="00A833CB" w:rsidRDefault="00A833CB" w:rsidP="00A833CB">
            <w:pPr>
              <w:pStyle w:val="a3"/>
            </w:pPr>
          </w:p>
          <w:p w:rsidR="00A833CB" w:rsidRPr="00D64CF1" w:rsidRDefault="00A833CB" w:rsidP="00A833CB">
            <w:pPr>
              <w:pStyle w:val="a3"/>
            </w:pPr>
            <w:r w:rsidRPr="00D64CF1">
              <w:t>Заведующий МКУ ИМЦ</w:t>
            </w:r>
            <w:r>
              <w:t xml:space="preserve"> (</w:t>
            </w:r>
            <w:proofErr w:type="spellStart"/>
            <w:r>
              <w:t>Гаджимаг</w:t>
            </w:r>
            <w:r>
              <w:t>о</w:t>
            </w:r>
            <w:r>
              <w:lastRenderedPageBreak/>
              <w:t>медов</w:t>
            </w:r>
            <w:proofErr w:type="spellEnd"/>
            <w:r>
              <w:t xml:space="preserve"> Б.М.)</w:t>
            </w:r>
          </w:p>
          <w:p w:rsidR="00A833CB" w:rsidRDefault="00164EC9" w:rsidP="00D64CF1">
            <w:pPr>
              <w:pStyle w:val="a3"/>
            </w:pPr>
            <w:r w:rsidRPr="00D64CF1">
              <w:t>Директора школ, з</w:t>
            </w:r>
            <w:r w:rsidRPr="00D64CF1">
              <w:t>а</w:t>
            </w:r>
            <w:r w:rsidRPr="00D64CF1">
              <w:t xml:space="preserve">ведующие ДОУ; </w:t>
            </w:r>
          </w:p>
          <w:p w:rsidR="00164EC9" w:rsidRPr="00D64CF1" w:rsidRDefault="00164EC9" w:rsidP="00D64CF1">
            <w:pPr>
              <w:pStyle w:val="a3"/>
            </w:pPr>
            <w:r w:rsidRPr="00D64CF1">
              <w:t>Отдел учёта и отчё</w:t>
            </w:r>
            <w:r w:rsidRPr="00D64CF1">
              <w:t>т</w:t>
            </w:r>
            <w:r w:rsidRPr="00D64CF1">
              <w:t>ности</w:t>
            </w:r>
          </w:p>
        </w:tc>
        <w:tc>
          <w:tcPr>
            <w:tcW w:w="2268" w:type="dxa"/>
          </w:tcPr>
          <w:p w:rsidR="00164EC9" w:rsidRPr="00D64CF1" w:rsidRDefault="00164EC9" w:rsidP="00D64CF1">
            <w:pPr>
              <w:pStyle w:val="a3"/>
            </w:pPr>
            <w:r w:rsidRPr="00D64CF1">
              <w:lastRenderedPageBreak/>
              <w:t>Предложение от проверяемого лица за вознаграждение скрыть выявленные нарушения закон</w:t>
            </w:r>
            <w:r w:rsidRPr="00D64CF1">
              <w:t>о</w:t>
            </w:r>
            <w:r w:rsidRPr="00D64CF1">
              <w:t>дательства:</w:t>
            </w:r>
          </w:p>
          <w:p w:rsidR="00164EC9" w:rsidRPr="00D64CF1" w:rsidRDefault="00164EC9" w:rsidP="00D64CF1">
            <w:pPr>
              <w:pStyle w:val="a3"/>
            </w:pPr>
            <w:r w:rsidRPr="00D64CF1">
              <w:t>-не указывая их в справке по итогам проверки;</w:t>
            </w:r>
          </w:p>
          <w:p w:rsidR="00164EC9" w:rsidRPr="00D64CF1" w:rsidRDefault="00164EC9" w:rsidP="00D64CF1">
            <w:pPr>
              <w:pStyle w:val="a3"/>
            </w:pPr>
            <w:r w:rsidRPr="00D64CF1">
              <w:t>-не включая их в приказ об устран</w:t>
            </w:r>
            <w:r w:rsidRPr="00D64CF1">
              <w:t>е</w:t>
            </w:r>
            <w:r w:rsidRPr="00D64CF1">
              <w:lastRenderedPageBreak/>
              <w:t>нии нарушений з</w:t>
            </w:r>
            <w:r w:rsidRPr="00D64CF1">
              <w:t>а</w:t>
            </w:r>
            <w:r w:rsidRPr="00D64CF1">
              <w:t xml:space="preserve">конодательства, </w:t>
            </w:r>
            <w:proofErr w:type="spellStart"/>
            <w:r w:rsidRPr="00D64CF1">
              <w:t>СанПина</w:t>
            </w:r>
            <w:proofErr w:type="spellEnd"/>
          </w:p>
        </w:tc>
        <w:tc>
          <w:tcPr>
            <w:tcW w:w="1276" w:type="dxa"/>
          </w:tcPr>
          <w:p w:rsidR="00164EC9" w:rsidRPr="00D64CF1" w:rsidRDefault="00164EC9" w:rsidP="00D64CF1">
            <w:pPr>
              <w:pStyle w:val="a3"/>
            </w:pPr>
            <w:r w:rsidRPr="00D64CF1">
              <w:lastRenderedPageBreak/>
              <w:t>низкая</w:t>
            </w:r>
          </w:p>
        </w:tc>
        <w:tc>
          <w:tcPr>
            <w:tcW w:w="3260" w:type="dxa"/>
          </w:tcPr>
          <w:p w:rsidR="00164EC9" w:rsidRPr="00D64CF1" w:rsidRDefault="00164EC9" w:rsidP="00D64CF1">
            <w:pPr>
              <w:pStyle w:val="a3"/>
            </w:pPr>
            <w:r w:rsidRPr="00D64CF1">
              <w:t>Исключение нарушения п</w:t>
            </w:r>
            <w:r w:rsidRPr="00D64CF1">
              <w:t>у</w:t>
            </w:r>
            <w:r w:rsidRPr="00D64CF1">
              <w:t>тём направления комиссии (не менее трех человек) на проверки.</w:t>
            </w:r>
          </w:p>
          <w:p w:rsidR="00164EC9" w:rsidRPr="00D64CF1" w:rsidRDefault="00164EC9" w:rsidP="00D64CF1">
            <w:pPr>
              <w:pStyle w:val="a3"/>
            </w:pPr>
            <w:r w:rsidRPr="00D64CF1">
              <w:t>Согласование принятия р</w:t>
            </w:r>
            <w:r w:rsidRPr="00D64CF1">
              <w:t>е</w:t>
            </w:r>
            <w:r w:rsidRPr="00D64CF1">
              <w:t>шения несколькими должн</w:t>
            </w:r>
            <w:r w:rsidRPr="00D64CF1">
              <w:t>о</w:t>
            </w:r>
            <w:r w:rsidRPr="00D64CF1">
              <w:t>стными лицами. Рассмотр</w:t>
            </w:r>
            <w:r w:rsidRPr="00D64CF1">
              <w:t>е</w:t>
            </w:r>
            <w:r w:rsidRPr="00D64CF1">
              <w:t>ние итогов проверки  на А</w:t>
            </w:r>
            <w:r w:rsidRPr="00D64CF1">
              <w:t>п</w:t>
            </w:r>
            <w:r w:rsidRPr="00D64CF1">
              <w:t>паратных совещаниях и С</w:t>
            </w:r>
            <w:r w:rsidRPr="00D64CF1">
              <w:t>о</w:t>
            </w:r>
            <w:r w:rsidRPr="00D64CF1">
              <w:t>вещаниях директоров.</w:t>
            </w:r>
          </w:p>
          <w:p w:rsidR="00164EC9" w:rsidRPr="00D64CF1" w:rsidRDefault="00164EC9" w:rsidP="00D64CF1">
            <w:pPr>
              <w:pStyle w:val="a3"/>
            </w:pPr>
            <w:r w:rsidRPr="00D64CF1">
              <w:t xml:space="preserve">Исключение необходимости </w:t>
            </w:r>
            <w:r w:rsidRPr="00D64CF1">
              <w:lastRenderedPageBreak/>
              <w:t>личного взаимодействия (общения) с физическими и юридическими лицами. Разъяснение муниципальным служащим:</w:t>
            </w:r>
          </w:p>
          <w:p w:rsidR="00164EC9" w:rsidRPr="00D64CF1" w:rsidRDefault="00164EC9" w:rsidP="00D64CF1">
            <w:pPr>
              <w:pStyle w:val="a3"/>
            </w:pPr>
            <w:r w:rsidRPr="00D64CF1">
              <w:t>- обязанности незамедл</w:t>
            </w:r>
            <w:r w:rsidRPr="00D64CF1">
              <w:t>и</w:t>
            </w:r>
            <w:r w:rsidRPr="00D64CF1">
              <w:t>тельно сообщить работод</w:t>
            </w:r>
            <w:r w:rsidRPr="00D64CF1">
              <w:t>а</w:t>
            </w:r>
            <w:r w:rsidRPr="00D64CF1">
              <w:t>телю  о склонении его к с</w:t>
            </w:r>
            <w:r w:rsidRPr="00D64CF1">
              <w:t>о</w:t>
            </w:r>
            <w:r w:rsidRPr="00D64CF1">
              <w:t xml:space="preserve">вершению коррупционного правонарушения; </w:t>
            </w:r>
          </w:p>
          <w:p w:rsidR="00164EC9" w:rsidRPr="00D64CF1" w:rsidRDefault="00164EC9" w:rsidP="00D64CF1">
            <w:pPr>
              <w:pStyle w:val="a3"/>
            </w:pPr>
            <w:r w:rsidRPr="00D64CF1">
              <w:t>- мер ответственности за с</w:t>
            </w:r>
            <w:r w:rsidRPr="00D64CF1">
              <w:t>о</w:t>
            </w:r>
            <w:r w:rsidRPr="00D64CF1">
              <w:t>вершение коррупционных правонарушений.</w:t>
            </w:r>
          </w:p>
        </w:tc>
      </w:tr>
    </w:tbl>
    <w:p w:rsidR="009273CF" w:rsidRPr="00164EC9" w:rsidRDefault="009273CF" w:rsidP="00164EC9">
      <w:pPr>
        <w:rPr>
          <w:rFonts w:ascii="Times New Roman" w:hAnsi="Times New Roman" w:cs="Times New Roman"/>
        </w:rPr>
      </w:pPr>
    </w:p>
    <w:sectPr w:rsidR="009273CF" w:rsidRPr="00164EC9" w:rsidSect="00A74440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characterSpacingControl w:val="doNotCompress"/>
  <w:compat>
    <w:useFELayout/>
  </w:compat>
  <w:rsids>
    <w:rsidRoot w:val="00164EC9"/>
    <w:rsid w:val="00164EC9"/>
    <w:rsid w:val="00566904"/>
    <w:rsid w:val="007644B9"/>
    <w:rsid w:val="00855957"/>
    <w:rsid w:val="009273CF"/>
    <w:rsid w:val="00993C9E"/>
    <w:rsid w:val="00A833CB"/>
    <w:rsid w:val="00D6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1043</Words>
  <Characters>5946</Characters>
  <Application>Microsoft Office Word</Application>
  <DocSecurity>0</DocSecurity>
  <Lines>49</Lines>
  <Paragraphs>13</Paragraphs>
  <ScaleCrop>false</ScaleCrop>
  <Company/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Даудов</dc:creator>
  <cp:keywords/>
  <dc:description/>
  <cp:lastModifiedBy>Даудов</cp:lastModifiedBy>
  <cp:revision>5</cp:revision>
  <cp:lastPrinted>2017-12-01T08:49:00Z</cp:lastPrinted>
  <dcterms:created xsi:type="dcterms:W3CDTF">2017-11-20T08:57:00Z</dcterms:created>
  <dcterms:modified xsi:type="dcterms:W3CDTF">2019-04-01T12:17:00Z</dcterms:modified>
</cp:coreProperties>
</file>